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148" w:rsidRDefault="00624148" w:rsidP="00624148">
      <w:pPr>
        <w:spacing w:after="27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C6D2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Образовательная организация (образовательное подразделение)</w:t>
      </w:r>
    </w:p>
    <w:p w:rsidR="002C6D29" w:rsidRPr="00624148" w:rsidRDefault="002C6D29" w:rsidP="00624148">
      <w:pPr>
        <w:spacing w:after="27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АО «Вяземский машиностроительный завод»</w:t>
      </w:r>
    </w:p>
    <w:p w:rsidR="002C6D29" w:rsidRDefault="002C6D29" w:rsidP="00624148">
      <w:pPr>
        <w:spacing w:after="27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24148" w:rsidRPr="00624148" w:rsidRDefault="00624148" w:rsidP="00624148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241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Краткая информация об образовательной организации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(образовательное подразделение)</w:t>
      </w:r>
    </w:p>
    <w:p w:rsidR="00624148" w:rsidRDefault="00624148" w:rsidP="00624148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организации и проведения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 по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рабочим профессиям на базе отдела по работе с персоналом создано Образовательное подразделение, которое осуществляет профессиональную подготовку, переподготовку и повышение квалификации рабочих в соответствии с перечнем рабочих специальностей. </w:t>
      </w:r>
    </w:p>
    <w:p w:rsidR="002C6D29" w:rsidRPr="00624148" w:rsidRDefault="002C6D29" w:rsidP="002C6D29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Местонахождение образовательной организации</w:t>
      </w:r>
      <w:r w:rsidRPr="002C6D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образовательного подразделения):</w:t>
      </w:r>
    </w:p>
    <w:p w:rsidR="002C6D29" w:rsidRDefault="00624148" w:rsidP="00624148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Юридический адрес образовательной </w:t>
      </w:r>
      <w:r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</w:t>
      </w:r>
      <w:r w:rsidRPr="006241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Pr="006241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образовательное подразделение)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215110, Смоленская область, город Вязьма, ул. 25 Октября,  дом 37.</w:t>
      </w:r>
    </w:p>
    <w:p w:rsidR="00624148" w:rsidRPr="00624148" w:rsidRDefault="002C6D29" w:rsidP="00624148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 образовательной </w:t>
      </w:r>
      <w:r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</w:t>
      </w:r>
      <w:r w:rsidRPr="006241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(образовательное подразделение)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215110, Смоленская область, город Вязьма, ул. 25 Октября,  дом 37.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Контактный телефон</w:t>
      </w:r>
      <w:r w:rsidR="00624148"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>+7 (48131) 3-48-24</w:t>
      </w:r>
      <w:r w:rsidR="00624148"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24148"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Адре</w:t>
      </w:r>
      <w:r w:rsid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электронной почты: </w:t>
      </w:r>
      <w:r w:rsidR="00624148"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2414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vmz</w:t>
      </w:r>
      <w:proofErr w:type="spellEnd"/>
      <w:r w:rsidR="00624148"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="0062414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vyazma</w:t>
      </w:r>
      <w:proofErr w:type="spellEnd"/>
      <w:r w:rsidR="00624148"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62414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</w:t>
      </w:r>
      <w:proofErr w:type="spellEnd"/>
      <w:r w:rsidR="00624148"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24148"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Адрес са</w:t>
      </w:r>
      <w:r w:rsid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>йта</w:t>
      </w:r>
      <w:r w:rsidR="00624148"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Интернет:  </w:t>
      </w:r>
      <w:r w:rsidR="0062414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624148"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62414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vyazma</w:t>
      </w:r>
      <w:proofErr w:type="spellEnd"/>
      <w:r w:rsidR="00624148"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62414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</w:t>
      </w:r>
      <w:proofErr w:type="spellEnd"/>
    </w:p>
    <w:p w:rsidR="00624148" w:rsidRPr="00624148" w:rsidRDefault="002C6D29" w:rsidP="00624148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24148" w:rsidRPr="006241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режиме и графике работы образовательной организации</w:t>
      </w:r>
      <w:r w:rsidRPr="002C6D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образовательного подразделения):</w:t>
      </w:r>
    </w:p>
    <w:p w:rsidR="002C6D29" w:rsidRDefault="002C6D29" w:rsidP="00624148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пн-пт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08:0</w:t>
      </w:r>
      <w:r w:rsidR="00624148"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>0 до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7:00</w:t>
      </w:r>
      <w:r w:rsidR="00624148"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2C6D29" w:rsidRDefault="002C6D29" w:rsidP="00624148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перерыв с 13.00 до 14.00,</w:t>
      </w:r>
    </w:p>
    <w:p w:rsidR="002C6D29" w:rsidRDefault="002C6D29" w:rsidP="002C6D29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>сб-вс</w:t>
      </w:r>
      <w:proofErr w:type="spellEnd"/>
      <w:r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выходной</w:t>
      </w:r>
    </w:p>
    <w:p w:rsidR="00624148" w:rsidRPr="00624148" w:rsidRDefault="00624148" w:rsidP="00624148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Контактная информация</w:t>
      </w:r>
    </w:p>
    <w:p w:rsidR="00624148" w:rsidRPr="00624148" w:rsidRDefault="00624148" w:rsidP="00624148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148" w:rsidRPr="00624148" w:rsidRDefault="00624148" w:rsidP="00624148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4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624148" w:rsidRPr="00624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817FB"/>
    <w:multiLevelType w:val="multilevel"/>
    <w:tmpl w:val="6514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5F6B86"/>
    <w:multiLevelType w:val="multilevel"/>
    <w:tmpl w:val="63FC5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31430E"/>
    <w:multiLevelType w:val="multilevel"/>
    <w:tmpl w:val="51BE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3C7"/>
    <w:rsid w:val="002C6D29"/>
    <w:rsid w:val="00624148"/>
    <w:rsid w:val="00A473C7"/>
    <w:rsid w:val="00BC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смирнова</dc:creator>
  <cp:keywords/>
  <dc:description/>
  <cp:lastModifiedBy>смирнова</cp:lastModifiedBy>
  <cp:revision>3</cp:revision>
  <dcterms:created xsi:type="dcterms:W3CDTF">2018-05-21T13:03:00Z</dcterms:created>
  <dcterms:modified xsi:type="dcterms:W3CDTF">2018-05-21T13:18:00Z</dcterms:modified>
</cp:coreProperties>
</file>